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801A" w14:textId="77777777" w:rsidR="00C86F65" w:rsidRPr="005F2B7C" w:rsidRDefault="00C86F65" w:rsidP="00C86F65">
      <w:pPr>
        <w:jc w:val="right"/>
        <w:rPr>
          <w:color w:val="262626" w:themeColor="text1" w:themeTint="D9"/>
          <w:sz w:val="24"/>
          <w:szCs w:val="24"/>
        </w:rPr>
      </w:pPr>
    </w:p>
    <w:p w14:paraId="0C5F0A68" w14:textId="77777777" w:rsidR="00D75E0D" w:rsidRPr="008626CC" w:rsidRDefault="006C4335" w:rsidP="00D75E0D">
      <w:pPr>
        <w:jc w:val="center"/>
        <w:rPr>
          <w:b/>
          <w:color w:val="000000" w:themeColor="text1"/>
          <w:sz w:val="24"/>
          <w:szCs w:val="24"/>
        </w:rPr>
      </w:pPr>
      <w:r w:rsidRPr="008626CC">
        <w:rPr>
          <w:rFonts w:hint="eastAsia"/>
          <w:b/>
          <w:color w:val="000000" w:themeColor="text1"/>
          <w:sz w:val="24"/>
          <w:szCs w:val="24"/>
        </w:rPr>
        <w:t>応用物理学会北陸・信越支部</w:t>
      </w:r>
      <w:r w:rsidR="00D75E0D" w:rsidRPr="008626CC">
        <w:rPr>
          <w:rFonts w:hint="eastAsia"/>
          <w:b/>
          <w:color w:val="000000" w:themeColor="text1"/>
          <w:sz w:val="24"/>
          <w:szCs w:val="24"/>
        </w:rPr>
        <w:t>主催の</w:t>
      </w:r>
      <w:r w:rsidRPr="008626CC">
        <w:rPr>
          <w:rFonts w:hint="eastAsia"/>
          <w:b/>
          <w:color w:val="000000" w:themeColor="text1"/>
          <w:sz w:val="24"/>
          <w:szCs w:val="24"/>
        </w:rPr>
        <w:t>支部学術講演会</w:t>
      </w:r>
      <w:r w:rsidR="00D75E0D" w:rsidRPr="008626CC">
        <w:rPr>
          <w:rFonts w:hint="eastAsia"/>
          <w:b/>
          <w:color w:val="000000" w:themeColor="text1"/>
          <w:sz w:val="24"/>
          <w:szCs w:val="24"/>
        </w:rPr>
        <w:t>および</w:t>
      </w:r>
    </w:p>
    <w:p w14:paraId="1ABFD981" w14:textId="4FFF3347" w:rsidR="00C143C3" w:rsidRPr="008626CC" w:rsidRDefault="00D75E0D" w:rsidP="00D75E0D">
      <w:pPr>
        <w:jc w:val="center"/>
        <w:rPr>
          <w:b/>
          <w:color w:val="000000" w:themeColor="text1"/>
          <w:sz w:val="24"/>
          <w:szCs w:val="24"/>
        </w:rPr>
      </w:pPr>
      <w:r w:rsidRPr="008626CC">
        <w:rPr>
          <w:rFonts w:hint="eastAsia"/>
          <w:b/>
          <w:color w:val="000000" w:themeColor="text1"/>
          <w:sz w:val="24"/>
          <w:szCs w:val="24"/>
        </w:rPr>
        <w:t>シンポジウム</w:t>
      </w:r>
      <w:r w:rsidR="006C4335" w:rsidRPr="008626CC">
        <w:rPr>
          <w:rFonts w:hint="eastAsia"/>
          <w:b/>
          <w:color w:val="000000" w:themeColor="text1"/>
          <w:sz w:val="24"/>
          <w:szCs w:val="24"/>
        </w:rPr>
        <w:t>における</w:t>
      </w:r>
      <w:r w:rsidR="00B55ECB" w:rsidRPr="008626CC">
        <w:rPr>
          <w:b/>
          <w:color w:val="000000" w:themeColor="text1"/>
          <w:sz w:val="24"/>
          <w:szCs w:val="24"/>
        </w:rPr>
        <w:t>学生</w:t>
      </w:r>
      <w:r w:rsidR="005C0487" w:rsidRPr="008626CC">
        <w:rPr>
          <w:rFonts w:hint="eastAsia"/>
          <w:b/>
          <w:color w:val="000000" w:themeColor="text1"/>
          <w:sz w:val="24"/>
          <w:szCs w:val="24"/>
        </w:rPr>
        <w:t>宿泊</w:t>
      </w:r>
      <w:r w:rsidR="00B55ECB" w:rsidRPr="008626CC">
        <w:rPr>
          <w:b/>
          <w:color w:val="000000" w:themeColor="text1"/>
          <w:sz w:val="24"/>
          <w:szCs w:val="24"/>
        </w:rPr>
        <w:t>支援</w:t>
      </w:r>
      <w:r w:rsidR="005C0487" w:rsidRPr="008626CC">
        <w:rPr>
          <w:rFonts w:hint="eastAsia"/>
          <w:b/>
          <w:color w:val="000000" w:themeColor="text1"/>
          <w:sz w:val="24"/>
          <w:szCs w:val="24"/>
        </w:rPr>
        <w:t>要綱</w:t>
      </w:r>
    </w:p>
    <w:p w14:paraId="4D07F624" w14:textId="77777777" w:rsidR="00C143C3" w:rsidRPr="005F2B7C" w:rsidRDefault="00C143C3" w:rsidP="009B445F">
      <w:pPr>
        <w:rPr>
          <w:color w:val="262626" w:themeColor="text1" w:themeTint="D9"/>
          <w:sz w:val="24"/>
          <w:szCs w:val="24"/>
        </w:rPr>
      </w:pPr>
    </w:p>
    <w:p w14:paraId="03A95D94" w14:textId="77777777" w:rsidR="00D93899" w:rsidRDefault="00766F52" w:rsidP="00F84483">
      <w:pPr>
        <w:ind w:firstLineChars="100" w:firstLine="24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北陸・信越</w:t>
      </w:r>
      <w:r w:rsidR="00B55ECB" w:rsidRPr="005F2B7C">
        <w:rPr>
          <w:color w:val="262626" w:themeColor="text1" w:themeTint="D9"/>
          <w:sz w:val="24"/>
          <w:szCs w:val="24"/>
        </w:rPr>
        <w:t>支部学術講演会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で</w:t>
      </w:r>
      <w:r w:rsidR="00306FF9" w:rsidRPr="005F2B7C">
        <w:rPr>
          <w:color w:val="262626" w:themeColor="text1" w:themeTint="D9"/>
          <w:sz w:val="24"/>
          <w:szCs w:val="24"/>
        </w:rPr>
        <w:t>発表する学生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に対して、</w:t>
      </w:r>
      <w:r w:rsidR="00B55ECB" w:rsidRPr="005F2B7C">
        <w:rPr>
          <w:color w:val="262626" w:themeColor="text1" w:themeTint="D9"/>
          <w:sz w:val="24"/>
          <w:szCs w:val="24"/>
        </w:rPr>
        <w:t>宿泊費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を</w:t>
      </w:r>
      <w:r w:rsidR="00B55ECB" w:rsidRPr="005F2B7C">
        <w:rPr>
          <w:color w:val="262626" w:themeColor="text1" w:themeTint="D9"/>
          <w:sz w:val="24"/>
          <w:szCs w:val="24"/>
        </w:rPr>
        <w:t>支援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する</w:t>
      </w:r>
      <w:r w:rsidR="00B55ECB" w:rsidRPr="005F2B7C">
        <w:rPr>
          <w:color w:val="262626" w:themeColor="text1" w:themeTint="D9"/>
          <w:sz w:val="24"/>
          <w:szCs w:val="24"/>
        </w:rPr>
        <w:t>。</w:t>
      </w:r>
    </w:p>
    <w:p w14:paraId="457A9978" w14:textId="7463490A" w:rsidR="009B445F" w:rsidRPr="005F2B7C" w:rsidRDefault="00337B8A" w:rsidP="00F84483">
      <w:pPr>
        <w:ind w:firstLineChars="100" w:firstLine="24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総額</w:t>
      </w:r>
      <w:r w:rsidR="00F84483" w:rsidRPr="005F2B7C">
        <w:rPr>
          <w:rFonts w:hint="eastAsia"/>
          <w:color w:val="262626" w:themeColor="text1" w:themeTint="D9"/>
          <w:sz w:val="24"/>
          <w:szCs w:val="24"/>
        </w:rPr>
        <w:t>は</w:t>
      </w:r>
      <w:r w:rsidR="00D93899">
        <w:rPr>
          <w:rFonts w:hint="eastAsia"/>
          <w:color w:val="262626" w:themeColor="text1" w:themeTint="D9"/>
          <w:sz w:val="24"/>
          <w:szCs w:val="24"/>
        </w:rPr>
        <w:t>当該年度の予算による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（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R5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年度の例：繰越金を含めて総額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30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万円）</w:t>
      </w:r>
    </w:p>
    <w:p w14:paraId="0B5E7AFF" w14:textId="62FAEC38" w:rsidR="000E2FB3" w:rsidRPr="005F2B7C" w:rsidRDefault="000E2FB3" w:rsidP="009B445F">
      <w:pPr>
        <w:rPr>
          <w:color w:val="262626" w:themeColor="text1" w:themeTint="D9"/>
          <w:sz w:val="24"/>
          <w:szCs w:val="24"/>
        </w:rPr>
      </w:pPr>
    </w:p>
    <w:p w14:paraId="70D574A9" w14:textId="43DBBDF8" w:rsidR="00522260" w:rsidRPr="005F2B7C" w:rsidRDefault="00522260" w:rsidP="00A00584">
      <w:pPr>
        <w:pStyle w:val="af"/>
        <w:numPr>
          <w:ilvl w:val="0"/>
          <w:numId w:val="1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支援の対象</w:t>
      </w:r>
    </w:p>
    <w:p w14:paraId="3217C251" w14:textId="47390483" w:rsidR="00D45C56" w:rsidRPr="005F2B7C" w:rsidRDefault="00522260" w:rsidP="00D45C56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申請者の在籍する大学・高等専門学校等の最寄りの主要駅を起点とし</w:t>
      </w:r>
      <w:r w:rsidR="00D45C56" w:rsidRPr="005F2B7C">
        <w:rPr>
          <w:rFonts w:hint="eastAsia"/>
          <w:color w:val="262626" w:themeColor="text1" w:themeTint="D9"/>
          <w:sz w:val="24"/>
          <w:szCs w:val="24"/>
        </w:rPr>
        <w:t>，講演会開始時刻までに到着するため</w:t>
      </w:r>
      <w:r w:rsidR="00F24B5F" w:rsidRPr="005F2B7C">
        <w:rPr>
          <w:rFonts w:hint="eastAsia"/>
          <w:color w:val="262626" w:themeColor="text1" w:themeTint="D9"/>
          <w:sz w:val="24"/>
          <w:szCs w:val="24"/>
        </w:rPr>
        <w:t>の</w:t>
      </w:r>
      <w:r w:rsidRPr="005F2B7C">
        <w:rPr>
          <w:rFonts w:hint="eastAsia"/>
          <w:color w:val="262626" w:themeColor="text1" w:themeTint="D9"/>
          <w:sz w:val="24"/>
          <w:szCs w:val="24"/>
        </w:rPr>
        <w:t>出発が午前</w:t>
      </w:r>
      <w:r w:rsidRPr="005F2B7C">
        <w:rPr>
          <w:rFonts w:hint="eastAsia"/>
          <w:color w:val="262626" w:themeColor="text1" w:themeTint="D9"/>
          <w:sz w:val="24"/>
          <w:szCs w:val="24"/>
        </w:rPr>
        <w:t xml:space="preserve"> 6 </w:t>
      </w:r>
      <w:r w:rsidRPr="005F2B7C">
        <w:rPr>
          <w:rFonts w:hint="eastAsia"/>
          <w:color w:val="262626" w:themeColor="text1" w:themeTint="D9"/>
          <w:sz w:val="24"/>
          <w:szCs w:val="24"/>
        </w:rPr>
        <w:t>時以前となる場合は前泊の、</w:t>
      </w:r>
      <w:r w:rsidR="00AD01F1" w:rsidRPr="005F2B7C">
        <w:rPr>
          <w:rFonts w:hint="eastAsia"/>
          <w:color w:val="262626" w:themeColor="text1" w:themeTint="D9"/>
          <w:sz w:val="24"/>
          <w:szCs w:val="24"/>
        </w:rPr>
        <w:t>懇親会を含まない講演会終了時刻からの帰着が午後</w:t>
      </w:r>
      <w:r w:rsidR="00AD01F1" w:rsidRPr="005F2B7C">
        <w:rPr>
          <w:rFonts w:hint="eastAsia"/>
          <w:color w:val="262626" w:themeColor="text1" w:themeTint="D9"/>
          <w:sz w:val="24"/>
          <w:szCs w:val="24"/>
        </w:rPr>
        <w:t xml:space="preserve"> </w:t>
      </w:r>
      <w:r w:rsidR="00AD01F1" w:rsidRPr="005F2B7C">
        <w:rPr>
          <w:color w:val="262626" w:themeColor="text1" w:themeTint="D9"/>
          <w:sz w:val="24"/>
          <w:szCs w:val="24"/>
        </w:rPr>
        <w:t xml:space="preserve">12 </w:t>
      </w:r>
      <w:r w:rsidR="00AD01F1" w:rsidRPr="005F2B7C">
        <w:rPr>
          <w:rFonts w:hint="eastAsia"/>
          <w:color w:val="262626" w:themeColor="text1" w:themeTint="D9"/>
          <w:sz w:val="24"/>
          <w:szCs w:val="24"/>
        </w:rPr>
        <w:t>時以降となる場合</w:t>
      </w:r>
      <w:r w:rsidRPr="005F2B7C">
        <w:rPr>
          <w:rFonts w:hint="eastAsia"/>
          <w:color w:val="262626" w:themeColor="text1" w:themeTint="D9"/>
          <w:sz w:val="24"/>
          <w:szCs w:val="24"/>
        </w:rPr>
        <w:t>となる場合には当日泊の宿泊費を支援の対象とする</w:t>
      </w:r>
      <w:r w:rsidR="00F70B14" w:rsidRPr="005F2B7C">
        <w:rPr>
          <w:rFonts w:hint="eastAsia"/>
          <w:color w:val="262626" w:themeColor="text1" w:themeTint="D9"/>
          <w:sz w:val="24"/>
          <w:szCs w:val="24"/>
        </w:rPr>
        <w:t>。</w:t>
      </w:r>
    </w:p>
    <w:p w14:paraId="73E2F0F9" w14:textId="18676795" w:rsidR="00AD01F1" w:rsidRPr="005F2B7C" w:rsidRDefault="00AD01F1" w:rsidP="00D45C56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懇親会に参加した場合は懇親会終了時刻からの帰着が午後</w:t>
      </w:r>
      <w:r w:rsidRPr="005F2B7C">
        <w:rPr>
          <w:rFonts w:hint="eastAsia"/>
          <w:color w:val="262626" w:themeColor="text1" w:themeTint="D9"/>
          <w:sz w:val="24"/>
          <w:szCs w:val="24"/>
        </w:rPr>
        <w:t xml:space="preserve"> 12 </w:t>
      </w:r>
      <w:r w:rsidRPr="005F2B7C">
        <w:rPr>
          <w:rFonts w:hint="eastAsia"/>
          <w:color w:val="262626" w:themeColor="text1" w:themeTint="D9"/>
          <w:sz w:val="24"/>
          <w:szCs w:val="24"/>
        </w:rPr>
        <w:t>時以降となる場合は当日泊の宿泊費を支援する。</w:t>
      </w:r>
    </w:p>
    <w:p w14:paraId="21448CF6" w14:textId="49D1DE25" w:rsidR="00D45C56" w:rsidRPr="005F2B7C" w:rsidRDefault="00D45C56" w:rsidP="00F70B14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対象は北陸・信越支部に所属する応用物理学会の会員とする。</w:t>
      </w:r>
    </w:p>
    <w:p w14:paraId="00616B5C" w14:textId="77777777" w:rsidR="00F70B14" w:rsidRPr="005F2B7C" w:rsidRDefault="00522260" w:rsidP="00F70B14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宿泊費の支援は一人につき</w:t>
      </w:r>
      <w:r w:rsidRPr="005F2B7C">
        <w:rPr>
          <w:rFonts w:hint="eastAsia"/>
          <w:color w:val="262626" w:themeColor="text1" w:themeTint="D9"/>
          <w:sz w:val="24"/>
          <w:szCs w:val="24"/>
        </w:rPr>
        <w:t>1</w:t>
      </w:r>
      <w:r w:rsidRPr="005F2B7C">
        <w:rPr>
          <w:rFonts w:hint="eastAsia"/>
          <w:color w:val="262626" w:themeColor="text1" w:themeTint="D9"/>
          <w:sz w:val="24"/>
          <w:szCs w:val="24"/>
        </w:rPr>
        <w:t>泊分と</w:t>
      </w:r>
      <w:r w:rsidR="00F70B14" w:rsidRPr="005F2B7C">
        <w:rPr>
          <w:rFonts w:hint="eastAsia"/>
          <w:color w:val="262626" w:themeColor="text1" w:themeTint="D9"/>
          <w:sz w:val="24"/>
          <w:szCs w:val="24"/>
        </w:rPr>
        <w:t>する。</w:t>
      </w:r>
    </w:p>
    <w:p w14:paraId="16376B47" w14:textId="14706516" w:rsidR="00522260" w:rsidRPr="005F2B7C" w:rsidRDefault="00F70B14" w:rsidP="00F70B14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支援額</w:t>
      </w:r>
      <w:r w:rsidR="00522260" w:rsidRPr="005F2B7C">
        <w:rPr>
          <w:rFonts w:hint="eastAsia"/>
          <w:color w:val="262626" w:themeColor="text1" w:themeTint="D9"/>
          <w:sz w:val="24"/>
          <w:szCs w:val="24"/>
        </w:rPr>
        <w:t>の上限は</w:t>
      </w:r>
      <w:r w:rsidR="00D93899" w:rsidRPr="00293D62">
        <w:rPr>
          <w:rFonts w:hint="eastAsia"/>
          <w:sz w:val="24"/>
          <w:szCs w:val="24"/>
          <w:u w:val="single"/>
        </w:rPr>
        <w:t>10,000</w:t>
      </w:r>
      <w:r w:rsidR="00D93899">
        <w:rPr>
          <w:rFonts w:hint="eastAsia"/>
          <w:color w:val="FF0000"/>
          <w:sz w:val="24"/>
          <w:szCs w:val="24"/>
        </w:rPr>
        <w:t xml:space="preserve"> </w:t>
      </w:r>
      <w:r w:rsidR="00522260" w:rsidRPr="005F2B7C">
        <w:rPr>
          <w:rFonts w:hint="eastAsia"/>
          <w:color w:val="262626" w:themeColor="text1" w:themeTint="D9"/>
          <w:sz w:val="24"/>
          <w:szCs w:val="24"/>
        </w:rPr>
        <w:t>円とする。</w:t>
      </w:r>
    </w:p>
    <w:p w14:paraId="4F4504E6" w14:textId="0B39CF8B" w:rsidR="00A00584" w:rsidRPr="005F2B7C" w:rsidRDefault="00522260" w:rsidP="00176A15">
      <w:pPr>
        <w:pStyle w:val="af"/>
        <w:numPr>
          <w:ilvl w:val="0"/>
          <w:numId w:val="1"/>
        </w:numPr>
        <w:spacing w:beforeLines="50" w:before="180"/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</w:t>
      </w:r>
      <w:r w:rsidR="00A00584" w:rsidRPr="005F2B7C">
        <w:rPr>
          <w:rFonts w:hint="eastAsia"/>
          <w:color w:val="262626" w:themeColor="text1" w:themeTint="D9"/>
          <w:sz w:val="24"/>
          <w:szCs w:val="24"/>
        </w:rPr>
        <w:t>条件</w:t>
      </w:r>
    </w:p>
    <w:p w14:paraId="60057D5B" w14:textId="672DACA6" w:rsidR="008079AA" w:rsidRPr="005F2B7C" w:rsidRDefault="007351D7" w:rsidP="008079AA">
      <w:pPr>
        <w:pStyle w:val="af"/>
        <w:numPr>
          <w:ilvl w:val="0"/>
          <w:numId w:val="3"/>
        </w:numPr>
        <w:ind w:leftChars="0" w:left="851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申請者は</w:t>
      </w:r>
      <w:r w:rsidR="00D75E0D" w:rsidRPr="008626CC">
        <w:rPr>
          <w:rFonts w:hint="eastAsia"/>
          <w:color w:val="000000" w:themeColor="text1"/>
          <w:sz w:val="24"/>
          <w:szCs w:val="24"/>
        </w:rPr>
        <w:t>北陸・信越支部内の</w:t>
      </w:r>
      <w:r w:rsidR="00B55ECB" w:rsidRPr="005F2B7C">
        <w:rPr>
          <w:color w:val="262626" w:themeColor="text1" w:themeTint="D9"/>
          <w:sz w:val="24"/>
          <w:szCs w:val="24"/>
        </w:rPr>
        <w:t>応用物理学会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の</w:t>
      </w:r>
      <w:r w:rsidR="00D45C56" w:rsidRPr="005F2B7C">
        <w:rPr>
          <w:rFonts w:hint="eastAsia"/>
          <w:color w:val="262626" w:themeColor="text1" w:themeTint="D9"/>
          <w:sz w:val="24"/>
          <w:szCs w:val="24"/>
        </w:rPr>
        <w:t>学生会員または院生</w:t>
      </w:r>
      <w:r w:rsidR="00B55ECB" w:rsidRPr="005F2B7C">
        <w:rPr>
          <w:color w:val="262626" w:themeColor="text1" w:themeTint="D9"/>
          <w:sz w:val="24"/>
          <w:szCs w:val="24"/>
        </w:rPr>
        <w:t>会員であること。</w:t>
      </w:r>
    </w:p>
    <w:p w14:paraId="1254820C" w14:textId="77777777" w:rsidR="008079AA" w:rsidRPr="005F2B7C" w:rsidRDefault="007351D7" w:rsidP="008079AA">
      <w:pPr>
        <w:pStyle w:val="af"/>
        <w:numPr>
          <w:ilvl w:val="0"/>
          <w:numId w:val="3"/>
        </w:numPr>
        <w:ind w:leftChars="0" w:left="851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申請者は</w:t>
      </w:r>
      <w:r w:rsidR="00B55ECB" w:rsidRPr="005F2B7C">
        <w:rPr>
          <w:color w:val="262626" w:themeColor="text1" w:themeTint="D9"/>
          <w:sz w:val="24"/>
          <w:szCs w:val="24"/>
        </w:rPr>
        <w:t>発表奨励賞に応募していること。</w:t>
      </w:r>
    </w:p>
    <w:p w14:paraId="6B086E6E" w14:textId="58F6C654" w:rsidR="00A00584" w:rsidRPr="005F2B7C" w:rsidRDefault="00A00584" w:rsidP="008079AA">
      <w:pPr>
        <w:pStyle w:val="af"/>
        <w:numPr>
          <w:ilvl w:val="0"/>
          <w:numId w:val="3"/>
        </w:numPr>
        <w:ind w:leftChars="0" w:left="851"/>
        <w:rPr>
          <w:color w:val="262626" w:themeColor="text1" w:themeTint="D9"/>
          <w:sz w:val="24"/>
          <w:szCs w:val="24"/>
        </w:rPr>
      </w:pPr>
      <w:r w:rsidRPr="005F2B7C">
        <w:rPr>
          <w:color w:val="262626" w:themeColor="text1" w:themeTint="D9"/>
          <w:sz w:val="24"/>
          <w:szCs w:val="24"/>
        </w:rPr>
        <w:t>支援対象の</w:t>
      </w:r>
      <w:r w:rsidR="00D45C56" w:rsidRPr="005F2B7C">
        <w:rPr>
          <w:rFonts w:hint="eastAsia"/>
          <w:color w:val="262626" w:themeColor="text1" w:themeTint="D9"/>
          <w:sz w:val="24"/>
          <w:szCs w:val="24"/>
        </w:rPr>
        <w:t>宿泊費用</w:t>
      </w:r>
      <w:r w:rsidRPr="005F2B7C">
        <w:rPr>
          <w:color w:val="262626" w:themeColor="text1" w:themeTint="D9"/>
          <w:sz w:val="24"/>
          <w:szCs w:val="24"/>
        </w:rPr>
        <w:t>に関して他からの経済的支援がないこと</w:t>
      </w:r>
      <w:r w:rsidR="00522260" w:rsidRPr="005F2B7C">
        <w:rPr>
          <w:rFonts w:hint="eastAsia"/>
          <w:color w:val="262626" w:themeColor="text1" w:themeTint="D9"/>
          <w:sz w:val="24"/>
          <w:szCs w:val="24"/>
        </w:rPr>
        <w:t>。</w:t>
      </w:r>
    </w:p>
    <w:p w14:paraId="692A5ED1" w14:textId="77777777" w:rsidR="00A00584" w:rsidRPr="005F2B7C" w:rsidRDefault="00A00584" w:rsidP="00A00584">
      <w:pPr>
        <w:pStyle w:val="af"/>
        <w:ind w:leftChars="0"/>
        <w:rPr>
          <w:color w:val="262626" w:themeColor="text1" w:themeTint="D9"/>
          <w:sz w:val="24"/>
          <w:szCs w:val="24"/>
        </w:rPr>
      </w:pPr>
    </w:p>
    <w:p w14:paraId="142C86C0" w14:textId="77777777" w:rsidR="00A00584" w:rsidRPr="005F2B7C" w:rsidRDefault="00A00584" w:rsidP="009B445F">
      <w:pPr>
        <w:pStyle w:val="af"/>
        <w:numPr>
          <w:ilvl w:val="0"/>
          <w:numId w:val="1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申請方法</w:t>
      </w:r>
    </w:p>
    <w:p w14:paraId="4B380412" w14:textId="2961C199" w:rsidR="00A00584" w:rsidRPr="00293D62" w:rsidRDefault="007351D7" w:rsidP="00F83F9E">
      <w:pPr>
        <w:pStyle w:val="af"/>
        <w:numPr>
          <w:ilvl w:val="1"/>
          <w:numId w:val="1"/>
        </w:numPr>
        <w:ind w:leftChars="0" w:left="709" w:hanging="289"/>
        <w:rPr>
          <w:sz w:val="24"/>
          <w:szCs w:val="24"/>
        </w:rPr>
      </w:pPr>
      <w:r w:rsidRPr="00293D62">
        <w:rPr>
          <w:rFonts w:hint="eastAsia"/>
          <w:sz w:val="24"/>
          <w:szCs w:val="24"/>
        </w:rPr>
        <w:t>申請者は</w:t>
      </w:r>
      <w:r w:rsidR="00671AD6" w:rsidRPr="00293D62">
        <w:rPr>
          <w:rFonts w:hint="eastAsia"/>
          <w:sz w:val="24"/>
          <w:szCs w:val="24"/>
        </w:rPr>
        <w:t>、発表の参加申込フォームにて発表申込する際に</w:t>
      </w:r>
      <w:r w:rsidR="00176A15">
        <w:rPr>
          <w:rFonts w:hint="eastAsia"/>
          <w:sz w:val="24"/>
          <w:szCs w:val="24"/>
        </w:rPr>
        <w:t>Message</w:t>
      </w:r>
      <w:r w:rsidR="00671AD6" w:rsidRPr="00293D62">
        <w:rPr>
          <w:rFonts w:hint="eastAsia"/>
          <w:sz w:val="24"/>
          <w:szCs w:val="24"/>
        </w:rPr>
        <w:t>欄に学生宿泊支援を希望する</w:t>
      </w:r>
      <w:r w:rsidR="00293D62">
        <w:rPr>
          <w:rFonts w:hint="eastAsia"/>
          <w:sz w:val="24"/>
          <w:szCs w:val="24"/>
        </w:rPr>
        <w:t>根拠</w:t>
      </w:r>
      <w:r w:rsidR="00671AD6" w:rsidRPr="00293D62">
        <w:rPr>
          <w:rFonts w:hint="eastAsia"/>
          <w:sz w:val="24"/>
          <w:szCs w:val="24"/>
        </w:rPr>
        <w:t>を記載</w:t>
      </w:r>
      <w:r w:rsidR="00F83F9E" w:rsidRPr="00293D62">
        <w:rPr>
          <w:rFonts w:hint="eastAsia"/>
          <w:sz w:val="24"/>
          <w:szCs w:val="24"/>
        </w:rPr>
        <w:t>すること</w:t>
      </w:r>
      <w:r w:rsidR="00671AD6" w:rsidRPr="00293D62">
        <w:rPr>
          <w:rFonts w:hint="eastAsia"/>
          <w:sz w:val="24"/>
          <w:szCs w:val="24"/>
        </w:rPr>
        <w:t>。</w:t>
      </w:r>
      <w:r w:rsidR="00176A15">
        <w:rPr>
          <w:rFonts w:hint="eastAsia"/>
          <w:sz w:val="24"/>
          <w:szCs w:val="24"/>
        </w:rPr>
        <w:t>次ページの</w:t>
      </w:r>
      <w:r w:rsidRPr="00293D62">
        <w:rPr>
          <w:rFonts w:hint="eastAsia"/>
          <w:sz w:val="24"/>
          <w:szCs w:val="24"/>
        </w:rPr>
        <w:t>申請</w:t>
      </w:r>
      <w:r w:rsidR="000A2154" w:rsidRPr="00293D62">
        <w:rPr>
          <w:sz w:val="24"/>
          <w:szCs w:val="24"/>
        </w:rPr>
        <w:t>書</w:t>
      </w:r>
      <w:r w:rsidR="00F84483" w:rsidRPr="00293D62">
        <w:rPr>
          <w:rFonts w:hint="eastAsia"/>
          <w:sz w:val="24"/>
          <w:szCs w:val="24"/>
        </w:rPr>
        <w:t>に必要事項を記載し</w:t>
      </w:r>
      <w:r w:rsidRPr="00293D62">
        <w:rPr>
          <w:rFonts w:hint="eastAsia"/>
          <w:sz w:val="24"/>
          <w:szCs w:val="24"/>
        </w:rPr>
        <w:t>、</w:t>
      </w:r>
      <w:r w:rsidR="00671AD6" w:rsidRPr="00293D62">
        <w:rPr>
          <w:rFonts w:hint="eastAsia"/>
          <w:sz w:val="24"/>
          <w:szCs w:val="24"/>
        </w:rPr>
        <w:t>講演申込の当初</w:t>
      </w:r>
      <w:r w:rsidR="00306FF9" w:rsidRPr="00293D62">
        <w:rPr>
          <w:rFonts w:hint="eastAsia"/>
          <w:sz w:val="24"/>
          <w:szCs w:val="24"/>
        </w:rPr>
        <w:t>締切日までに</w:t>
      </w:r>
      <w:r w:rsidR="00671AD6" w:rsidRPr="00293D62">
        <w:rPr>
          <w:rFonts w:hint="eastAsia"/>
          <w:sz w:val="24"/>
          <w:szCs w:val="24"/>
        </w:rPr>
        <w:t>ファイル名に発表登録番号を添えて電子ファイル（</w:t>
      </w:r>
      <w:r w:rsidR="00F84483" w:rsidRPr="00293D62">
        <w:rPr>
          <w:rFonts w:hint="eastAsia"/>
          <w:sz w:val="24"/>
          <w:szCs w:val="24"/>
        </w:rPr>
        <w:t>PDF</w:t>
      </w:r>
      <w:r w:rsidR="00F84483" w:rsidRPr="00293D62">
        <w:rPr>
          <w:rFonts w:hint="eastAsia"/>
          <w:sz w:val="24"/>
          <w:szCs w:val="24"/>
        </w:rPr>
        <w:t>ファイル</w:t>
      </w:r>
      <w:r w:rsidR="00671AD6" w:rsidRPr="00293D62">
        <w:rPr>
          <w:rFonts w:hint="eastAsia"/>
          <w:sz w:val="24"/>
          <w:szCs w:val="24"/>
        </w:rPr>
        <w:t>）</w:t>
      </w:r>
      <w:r w:rsidR="000E7CF7">
        <w:rPr>
          <w:rFonts w:hint="eastAsia"/>
          <w:sz w:val="24"/>
          <w:szCs w:val="24"/>
        </w:rPr>
        <w:t>にて、</w:t>
      </w:r>
      <w:r w:rsidR="00671AD6" w:rsidRPr="00293D62">
        <w:rPr>
          <w:rFonts w:hint="eastAsia"/>
          <w:sz w:val="24"/>
          <w:szCs w:val="24"/>
        </w:rPr>
        <w:t>提出</w:t>
      </w:r>
      <w:r w:rsidR="00671AD6" w:rsidRPr="00293D62">
        <w:rPr>
          <w:sz w:val="24"/>
          <w:szCs w:val="24"/>
        </w:rPr>
        <w:t>すること</w:t>
      </w:r>
      <w:r w:rsidR="00671AD6" w:rsidRPr="00293D62">
        <w:rPr>
          <w:rFonts w:hint="eastAsia"/>
          <w:sz w:val="24"/>
          <w:szCs w:val="24"/>
        </w:rPr>
        <w:t>（講演登録番号</w:t>
      </w:r>
      <w:r w:rsidR="00671AD6" w:rsidRPr="00293D62">
        <w:rPr>
          <w:rFonts w:hint="eastAsia"/>
          <w:sz w:val="24"/>
          <w:szCs w:val="24"/>
        </w:rPr>
        <w:t>10</w:t>
      </w:r>
      <w:r w:rsidR="00671AD6" w:rsidRPr="00293D62">
        <w:rPr>
          <w:rFonts w:hint="eastAsia"/>
          <w:sz w:val="24"/>
          <w:szCs w:val="24"/>
        </w:rPr>
        <w:t>番の北信さん→ファイル名</w:t>
      </w:r>
      <w:r w:rsidR="00671AD6" w:rsidRPr="00293D62">
        <w:rPr>
          <w:rFonts w:hint="eastAsia"/>
          <w:sz w:val="24"/>
          <w:szCs w:val="24"/>
        </w:rPr>
        <w:t>10_</w:t>
      </w:r>
      <w:r w:rsidR="00671AD6" w:rsidRPr="00293D62">
        <w:rPr>
          <w:rFonts w:hint="eastAsia"/>
          <w:sz w:val="24"/>
          <w:szCs w:val="24"/>
        </w:rPr>
        <w:t>北信</w:t>
      </w:r>
      <w:r w:rsidR="00671AD6" w:rsidRPr="00293D62">
        <w:rPr>
          <w:rFonts w:hint="eastAsia"/>
          <w:sz w:val="24"/>
          <w:szCs w:val="24"/>
        </w:rPr>
        <w:t>_</w:t>
      </w:r>
      <w:r w:rsidR="00671AD6" w:rsidRPr="00293D62">
        <w:rPr>
          <w:rFonts w:hint="eastAsia"/>
          <w:sz w:val="24"/>
          <w:szCs w:val="24"/>
        </w:rPr>
        <w:t>学生宿泊支援</w:t>
      </w:r>
      <w:r w:rsidR="00671AD6" w:rsidRPr="00293D62">
        <w:rPr>
          <w:rFonts w:hint="eastAsia"/>
          <w:sz w:val="24"/>
          <w:szCs w:val="24"/>
        </w:rPr>
        <w:t xml:space="preserve">.pdf </w:t>
      </w:r>
      <w:r w:rsidR="00671AD6" w:rsidRPr="00293D62">
        <w:rPr>
          <w:rFonts w:hint="eastAsia"/>
          <w:sz w:val="24"/>
          <w:szCs w:val="24"/>
        </w:rPr>
        <w:t>）</w:t>
      </w:r>
      <w:r w:rsidR="00671AD6" w:rsidRPr="00293D62">
        <w:rPr>
          <w:sz w:val="24"/>
          <w:szCs w:val="24"/>
        </w:rPr>
        <w:t>。</w:t>
      </w:r>
      <w:r w:rsidR="00671AD6" w:rsidRPr="00293D62">
        <w:rPr>
          <w:rFonts w:hint="eastAsia"/>
          <w:sz w:val="24"/>
          <w:szCs w:val="24"/>
        </w:rPr>
        <w:t>送付先は、予稿の</w:t>
      </w:r>
      <w:r w:rsidR="00671AD6" w:rsidRPr="00293D62">
        <w:rPr>
          <w:rFonts w:hint="eastAsia"/>
          <w:sz w:val="24"/>
          <w:szCs w:val="24"/>
        </w:rPr>
        <w:t>PDF</w:t>
      </w:r>
      <w:r w:rsidR="00671AD6" w:rsidRPr="00293D62">
        <w:rPr>
          <w:rFonts w:hint="eastAsia"/>
          <w:sz w:val="24"/>
          <w:szCs w:val="24"/>
        </w:rPr>
        <w:t>ファイル提出用のリンク先とする。</w:t>
      </w:r>
    </w:p>
    <w:p w14:paraId="74A1A22E" w14:textId="4E7D9E08" w:rsidR="00875D7C" w:rsidRPr="005F2B7C" w:rsidRDefault="00F83F9E" w:rsidP="009B445F">
      <w:pPr>
        <w:pStyle w:val="af"/>
        <w:numPr>
          <w:ilvl w:val="1"/>
          <w:numId w:val="1"/>
        </w:numPr>
        <w:ind w:leftChars="0" w:left="709" w:hanging="289"/>
        <w:rPr>
          <w:color w:val="262626" w:themeColor="text1" w:themeTint="D9"/>
          <w:sz w:val="24"/>
          <w:szCs w:val="24"/>
        </w:rPr>
      </w:pPr>
      <w:r w:rsidRPr="00293D62">
        <w:rPr>
          <w:rFonts w:hint="eastAsia"/>
          <w:sz w:val="24"/>
          <w:szCs w:val="24"/>
        </w:rPr>
        <w:t>支援対象となった者は</w:t>
      </w:r>
      <w:r w:rsidR="00D75E0D" w:rsidRPr="00D75E0D">
        <w:rPr>
          <w:rFonts w:hint="eastAsia"/>
          <w:color w:val="EE0000"/>
          <w:sz w:val="24"/>
          <w:szCs w:val="24"/>
        </w:rPr>
        <w:t>当該年度の</w:t>
      </w:r>
      <w:r w:rsidR="00D75E0D">
        <w:rPr>
          <w:rFonts w:hint="eastAsia"/>
          <w:color w:val="EE0000"/>
          <w:sz w:val="24"/>
          <w:szCs w:val="24"/>
        </w:rPr>
        <w:t>会計幹事より連絡します。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支部学術講演会前日までに金融機関口座申請書，旅費・謝金支払明細，源泉所得税計算書に必要事項を記入し，会計幹事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(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主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)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まで</w:t>
      </w:r>
      <w:r w:rsidR="00336603" w:rsidRPr="005F2B7C">
        <w:rPr>
          <w:rFonts w:hint="eastAsia"/>
          <w:color w:val="262626" w:themeColor="text1" w:themeTint="D9"/>
          <w:sz w:val="24"/>
          <w:szCs w:val="24"/>
        </w:rPr>
        <w:t>メールで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提出すること。</w:t>
      </w:r>
      <w:r w:rsidR="00176A15">
        <w:rPr>
          <w:rFonts w:hint="eastAsia"/>
          <w:color w:val="262626" w:themeColor="text1" w:themeTint="D9"/>
          <w:sz w:val="24"/>
          <w:szCs w:val="24"/>
        </w:rPr>
        <w:t>（ホテルの宿泊費がわかる領収書などの提出を求めます。</w:t>
      </w:r>
      <w:r w:rsidR="00176A15">
        <w:rPr>
          <w:rFonts w:hint="eastAsia"/>
          <w:color w:val="262626" w:themeColor="text1" w:themeTint="D9"/>
          <w:sz w:val="24"/>
          <w:szCs w:val="24"/>
        </w:rPr>
        <w:t>10,000</w:t>
      </w:r>
      <w:r w:rsidR="00176A15">
        <w:rPr>
          <w:rFonts w:hint="eastAsia"/>
          <w:color w:val="262626" w:themeColor="text1" w:themeTint="D9"/>
          <w:sz w:val="24"/>
          <w:szCs w:val="24"/>
        </w:rPr>
        <w:t>円を超えない範囲で実費分を支払います。）</w:t>
      </w:r>
    </w:p>
    <w:p w14:paraId="47AEC63E" w14:textId="77777777" w:rsidR="00875D7C" w:rsidRPr="005F2B7C" w:rsidRDefault="007351D7" w:rsidP="00A00584">
      <w:pPr>
        <w:pStyle w:val="af"/>
        <w:numPr>
          <w:ilvl w:val="1"/>
          <w:numId w:val="1"/>
        </w:numPr>
        <w:ind w:leftChars="0" w:left="709" w:hanging="289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支部学術講演会当日に申請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書原本を会計幹事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(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主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)</w:t>
      </w:r>
      <w:r w:rsidRPr="005F2B7C">
        <w:rPr>
          <w:rFonts w:hint="eastAsia"/>
          <w:color w:val="262626" w:themeColor="text1" w:themeTint="D9"/>
          <w:sz w:val="24"/>
          <w:szCs w:val="24"/>
        </w:rPr>
        <w:t>まで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提出</w:t>
      </w:r>
      <w:r w:rsidRPr="005F2B7C">
        <w:rPr>
          <w:rFonts w:hint="eastAsia"/>
          <w:color w:val="262626" w:themeColor="text1" w:themeTint="D9"/>
          <w:sz w:val="24"/>
          <w:szCs w:val="24"/>
        </w:rPr>
        <w:t>し、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署名簿に署名すること。</w:t>
      </w:r>
    </w:p>
    <w:p w14:paraId="1565A5AB" w14:textId="2010AD4B" w:rsidR="00A00584" w:rsidRPr="005F2B7C" w:rsidRDefault="007351D7" w:rsidP="00A00584">
      <w:pPr>
        <w:pStyle w:val="af"/>
        <w:numPr>
          <w:ilvl w:val="1"/>
          <w:numId w:val="1"/>
        </w:numPr>
        <w:ind w:leftChars="0" w:left="709" w:hanging="289"/>
        <w:rPr>
          <w:rStyle w:val="a8"/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支援金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は後日学生の口座に振り込まれる。</w:t>
      </w:r>
    </w:p>
    <w:p w14:paraId="73C2BE3F" w14:textId="77777777" w:rsidR="00A00584" w:rsidRPr="005F2B7C" w:rsidRDefault="00A00584" w:rsidP="00A00584">
      <w:pPr>
        <w:ind w:left="420"/>
        <w:rPr>
          <w:color w:val="262626" w:themeColor="text1" w:themeTint="D9"/>
          <w:sz w:val="24"/>
          <w:szCs w:val="24"/>
        </w:rPr>
      </w:pPr>
    </w:p>
    <w:p w14:paraId="32CBA372" w14:textId="64F4188A" w:rsidR="00A00584" w:rsidRPr="005F2B7C" w:rsidRDefault="00A00584" w:rsidP="00A00584">
      <w:pPr>
        <w:pStyle w:val="af"/>
        <w:numPr>
          <w:ilvl w:val="0"/>
          <w:numId w:val="1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その他</w:t>
      </w:r>
    </w:p>
    <w:p w14:paraId="5C3199CF" w14:textId="4C215A41" w:rsidR="000A2154" w:rsidRDefault="00337B8A" w:rsidP="00F83F9E">
      <w:pPr>
        <w:pStyle w:val="af"/>
        <w:widowControl/>
        <w:numPr>
          <w:ilvl w:val="1"/>
          <w:numId w:val="1"/>
        </w:numPr>
        <w:ind w:leftChars="0" w:left="709" w:hanging="289"/>
        <w:jc w:val="left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多数の</w:t>
      </w:r>
      <w:r w:rsidRPr="005F2B7C">
        <w:rPr>
          <w:rFonts w:hint="eastAsia"/>
          <w:color w:val="262626" w:themeColor="text1" w:themeTint="D9"/>
          <w:sz w:val="24"/>
          <w:szCs w:val="24"/>
        </w:rPr>
        <w:t>場合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は</w:t>
      </w:r>
      <w:r w:rsidR="00306FF9" w:rsidRPr="005F2B7C">
        <w:rPr>
          <w:color w:val="262626" w:themeColor="text1" w:themeTint="D9"/>
          <w:sz w:val="24"/>
          <w:szCs w:val="24"/>
        </w:rPr>
        <w:t>遠方からの学生を優先する。</w:t>
      </w:r>
      <w:r w:rsidR="00176A15">
        <w:rPr>
          <w:rFonts w:hint="eastAsia"/>
          <w:color w:val="262626" w:themeColor="text1" w:themeTint="D9"/>
          <w:sz w:val="24"/>
          <w:szCs w:val="24"/>
        </w:rPr>
        <w:t>提出時の際は</w:t>
      </w:r>
      <w:r w:rsidR="00176A15">
        <w:rPr>
          <w:rFonts w:hint="eastAsia"/>
          <w:color w:val="262626" w:themeColor="text1" w:themeTint="D9"/>
          <w:sz w:val="24"/>
          <w:szCs w:val="24"/>
        </w:rPr>
        <w:t>1</w:t>
      </w:r>
      <w:r w:rsidR="00176A15">
        <w:rPr>
          <w:rFonts w:hint="eastAsia"/>
          <w:color w:val="262626" w:themeColor="text1" w:themeTint="D9"/>
          <w:sz w:val="24"/>
          <w:szCs w:val="24"/>
        </w:rPr>
        <w:t>ページ目（支援要綱）は削除したものを提出すること。</w:t>
      </w:r>
    </w:p>
    <w:p w14:paraId="39DDB163" w14:textId="07912ADB" w:rsidR="00293D62" w:rsidRPr="00293D62" w:rsidRDefault="00293D62" w:rsidP="00293D62">
      <w:pPr>
        <w:widowControl/>
        <w:jc w:val="left"/>
        <w:rPr>
          <w:color w:val="262626" w:themeColor="text1" w:themeTint="D9"/>
          <w:sz w:val="24"/>
          <w:szCs w:val="24"/>
        </w:rPr>
      </w:pPr>
    </w:p>
    <w:p w14:paraId="75E68F9C" w14:textId="2C6F9302" w:rsidR="00DE417B" w:rsidRPr="005F2B7C" w:rsidRDefault="000E2FB3" w:rsidP="00DE417B">
      <w:pPr>
        <w:widowControl/>
        <w:jc w:val="center"/>
        <w:rPr>
          <w:rFonts w:asciiTheme="minorEastAsia" w:hAnsiTheme="minorEastAsia"/>
          <w:b/>
          <w:color w:val="262626" w:themeColor="text1" w:themeTint="D9"/>
          <w:spacing w:val="20"/>
          <w:sz w:val="32"/>
          <w:szCs w:val="24"/>
          <w:lang w:eastAsia="zh-TW"/>
        </w:rPr>
      </w:pPr>
      <w:r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学生</w:t>
      </w:r>
      <w:r w:rsidR="00875D7C"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宿泊費</w:t>
      </w:r>
      <w:r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支援</w:t>
      </w:r>
      <w:r w:rsidR="007351D7"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申請</w:t>
      </w:r>
      <w:r w:rsidR="00DE417B"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書</w:t>
      </w:r>
    </w:p>
    <w:p w14:paraId="35BBBFB9" w14:textId="77777777" w:rsidR="00CA29F0" w:rsidRPr="005F2B7C" w:rsidRDefault="00CA29F0" w:rsidP="000E2FB3">
      <w:pPr>
        <w:widowControl/>
        <w:jc w:val="righ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561F42A3" w14:textId="5A5CD09B" w:rsidR="00DE417B" w:rsidRPr="005F2B7C" w:rsidRDefault="00875D7C" w:rsidP="000E2FB3">
      <w:pPr>
        <w:widowControl/>
        <w:jc w:val="righ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申請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日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 xml:space="preserve">　　　　　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年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 xml:space="preserve">　　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月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 xml:space="preserve">　　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日</w:t>
      </w:r>
    </w:p>
    <w:p w14:paraId="084C5A29" w14:textId="77777777" w:rsidR="000E2FB3" w:rsidRPr="005F2B7C" w:rsidRDefault="000E2FB3" w:rsidP="000E2FB3">
      <w:pPr>
        <w:widowControl/>
        <w:jc w:val="righ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742B7C6E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応用物理学会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北陸・信越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支部</w:t>
      </w:r>
    </w:p>
    <w:p w14:paraId="4351883D" w14:textId="46E37A45" w:rsidR="00DE417B" w:rsidRPr="008626CC" w:rsidRDefault="000228A7" w:rsidP="00F84483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D75E0D"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8</w:t>
      </w:r>
      <w:r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年度 </w:t>
      </w:r>
      <w:r w:rsidR="00DE417B"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支部長</w:t>
      </w:r>
      <w:r w:rsidR="000E2FB3"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D75E0D"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德田 規夫 </w:t>
      </w:r>
      <w:r w:rsidR="00DE417B" w:rsidRPr="008626C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殿</w:t>
      </w:r>
    </w:p>
    <w:p w14:paraId="39FBE1BE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0F1004A0" w14:textId="77777777" w:rsidR="00DE417B" w:rsidRPr="005F2B7C" w:rsidRDefault="000E2FB3" w:rsidP="00F84483">
      <w:pPr>
        <w:widowControl/>
        <w:ind w:firstLineChars="50" w:firstLine="120"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下記の</w:t>
      </w:r>
      <w:r w:rsidR="00F8448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通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り、学生旅費支援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に</w:t>
      </w:r>
      <w:r w:rsidR="00447E39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申請いたします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。</w:t>
      </w:r>
    </w:p>
    <w:p w14:paraId="748E365A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0EC81ECC" w14:textId="77777777" w:rsidR="00DE417B" w:rsidRPr="005F2B7C" w:rsidRDefault="00DE417B" w:rsidP="000E2FB3">
      <w:pPr>
        <w:widowControl/>
        <w:jc w:val="center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記</w:t>
      </w:r>
    </w:p>
    <w:p w14:paraId="2E523494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22B7DBA6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申請者氏名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（会員番号）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：</w:t>
      </w:r>
    </w:p>
    <w:p w14:paraId="02722688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703CDDDC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申請者所属（学年）：</w:t>
      </w:r>
    </w:p>
    <w:p w14:paraId="6A183270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3D53EAA6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住所：</w:t>
      </w:r>
    </w:p>
    <w:p w14:paraId="575DB4BA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40EB15EB" w14:textId="77777777" w:rsidR="00DE417B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電子メールアドレス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:</w:t>
      </w:r>
    </w:p>
    <w:p w14:paraId="15B4A3C0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4DFACC40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電話:</w:t>
      </w:r>
    </w:p>
    <w:p w14:paraId="297A8260" w14:textId="14F4EE05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135BE639" w14:textId="749D83C7" w:rsidR="00F70D93" w:rsidRPr="005F2B7C" w:rsidRDefault="00F70D9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申請理由：（例）懇親会終了時刻から大学最寄り○○駅までの帰着が12時以降となり，当日泊が必要なため</w:t>
      </w:r>
    </w:p>
    <w:p w14:paraId="40E9223E" w14:textId="77777777" w:rsidR="00F70D93" w:rsidRPr="005F2B7C" w:rsidRDefault="00F70D9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5BE86F85" w14:textId="77777777" w:rsidR="00F84483" w:rsidRPr="005F2B7C" w:rsidRDefault="00F84483" w:rsidP="00F84483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希望支援額： 全宿泊費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u w:val="single"/>
        </w:rPr>
        <w:t xml:space="preserve"> 　　　　　　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円のうち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u w:val="single"/>
        </w:rPr>
        <w:t xml:space="preserve"> 　　　　　　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円</w:t>
      </w:r>
    </w:p>
    <w:p w14:paraId="7F0B2890" w14:textId="6FE91589" w:rsidR="00F84483" w:rsidRPr="005F2B7C" w:rsidRDefault="00F84483" w:rsidP="00F84483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（一泊あたり最大</w:t>
      </w:r>
      <w:r w:rsidR="00F83F9E" w:rsidRPr="00293D62">
        <w:rPr>
          <w:rFonts w:hint="eastAsia"/>
          <w:sz w:val="24"/>
          <w:szCs w:val="24"/>
        </w:rPr>
        <w:t xml:space="preserve">10,000 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円）</w:t>
      </w:r>
    </w:p>
    <w:p w14:paraId="6A20280D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6EAD71C8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指導教員チェック項目：</w:t>
      </w:r>
    </w:p>
    <w:p w14:paraId="0EF2F78D" w14:textId="2E37278C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□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発表する学生</w:t>
      </w:r>
      <w:r w:rsidR="00F70D9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は北陸・信越支部の</w:t>
      </w:r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応用物理学会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会員である</w:t>
      </w:r>
    </w:p>
    <w:p w14:paraId="6292917D" w14:textId="41220AD0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□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bookmarkStart w:id="0" w:name="_Hlk146711726"/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「</w:t>
      </w:r>
      <w:r w:rsidR="008079AA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支援</w:t>
      </w:r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の対象」</w:t>
      </w:r>
      <w:r w:rsidR="006C4335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に記載の条件を</w:t>
      </w:r>
      <w:r w:rsidR="00C01FC4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全て</w:t>
      </w:r>
      <w:r w:rsidR="006C4335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満たしている</w:t>
      </w:r>
    </w:p>
    <w:bookmarkEnd w:id="0"/>
    <w:p w14:paraId="2BE4622C" w14:textId="574676A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□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支援</w:t>
      </w:r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対象の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宿泊費については他からの支援を受けていない</w:t>
      </w:r>
    </w:p>
    <w:p w14:paraId="7396EBD4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7FE2068B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上記の記載内容に相違ございません。</w:t>
      </w:r>
    </w:p>
    <w:p w14:paraId="1D21FD4E" w14:textId="77777777" w:rsidR="00F84483" w:rsidRPr="005F2B7C" w:rsidRDefault="00F84483" w:rsidP="00F84483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361E4578" w14:textId="1FD6806F" w:rsidR="00B55ECB" w:rsidRPr="005F2B7C" w:rsidRDefault="00DE417B" w:rsidP="005F2B7C">
      <w:pPr>
        <w:widowControl/>
        <w:ind w:firstLineChars="1500" w:firstLine="3600"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指導教員署名：</w:t>
      </w:r>
      <w:r w:rsidR="00F8448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u w:val="single"/>
          <w:lang w:eastAsia="zh-TW"/>
        </w:rPr>
        <w:t xml:space="preserve">　　　　　　　　　　　　　　　　　</w:t>
      </w:r>
    </w:p>
    <w:sectPr w:rsidR="00B55ECB" w:rsidRPr="005F2B7C" w:rsidSect="00AD0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2118" w14:textId="77777777" w:rsidR="009557B0" w:rsidRDefault="009557B0" w:rsidP="00DE417B">
      <w:r>
        <w:separator/>
      </w:r>
    </w:p>
  </w:endnote>
  <w:endnote w:type="continuationSeparator" w:id="0">
    <w:p w14:paraId="19DBC449" w14:textId="77777777" w:rsidR="009557B0" w:rsidRDefault="009557B0" w:rsidP="00D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CDBB" w14:textId="77777777" w:rsidR="009557B0" w:rsidRDefault="009557B0" w:rsidP="00DE417B">
      <w:r>
        <w:separator/>
      </w:r>
    </w:p>
  </w:footnote>
  <w:footnote w:type="continuationSeparator" w:id="0">
    <w:p w14:paraId="776EA54E" w14:textId="77777777" w:rsidR="009557B0" w:rsidRDefault="009557B0" w:rsidP="00D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4600C"/>
    <w:multiLevelType w:val="hybridMultilevel"/>
    <w:tmpl w:val="8510453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19401B6C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253844"/>
    <w:multiLevelType w:val="hybridMultilevel"/>
    <w:tmpl w:val="69E4D1E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7C49454C"/>
    <w:multiLevelType w:val="hybridMultilevel"/>
    <w:tmpl w:val="8A4631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AE8A056">
      <w:start w:val="1"/>
      <w:numFmt w:val="bullet"/>
      <w:lvlText w:val=""/>
      <w:lvlJc w:val="left"/>
      <w:pPr>
        <w:ind w:left="1068" w:hanging="648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1232536">
    <w:abstractNumId w:val="2"/>
  </w:num>
  <w:num w:numId="2" w16cid:durableId="1108158483">
    <w:abstractNumId w:val="0"/>
  </w:num>
  <w:num w:numId="3" w16cid:durableId="716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CB"/>
    <w:rsid w:val="00010DA9"/>
    <w:rsid w:val="000228A7"/>
    <w:rsid w:val="00032B9F"/>
    <w:rsid w:val="00070F18"/>
    <w:rsid w:val="000A2154"/>
    <w:rsid w:val="000A2BD9"/>
    <w:rsid w:val="000A7EDC"/>
    <w:rsid w:val="000D68E0"/>
    <w:rsid w:val="000E2FB3"/>
    <w:rsid w:val="000E7CF7"/>
    <w:rsid w:val="0013482C"/>
    <w:rsid w:val="001640AF"/>
    <w:rsid w:val="001664B4"/>
    <w:rsid w:val="00176A15"/>
    <w:rsid w:val="0023192F"/>
    <w:rsid w:val="00253D60"/>
    <w:rsid w:val="0026170F"/>
    <w:rsid w:val="00293D62"/>
    <w:rsid w:val="002D1DEA"/>
    <w:rsid w:val="00306FF9"/>
    <w:rsid w:val="00336603"/>
    <w:rsid w:val="00337B8A"/>
    <w:rsid w:val="003468FD"/>
    <w:rsid w:val="0037752B"/>
    <w:rsid w:val="003A650B"/>
    <w:rsid w:val="003B2BC1"/>
    <w:rsid w:val="00447E39"/>
    <w:rsid w:val="004815D2"/>
    <w:rsid w:val="00522260"/>
    <w:rsid w:val="005342BE"/>
    <w:rsid w:val="00573BFD"/>
    <w:rsid w:val="005C0487"/>
    <w:rsid w:val="005C23AD"/>
    <w:rsid w:val="005F2B7C"/>
    <w:rsid w:val="00630157"/>
    <w:rsid w:val="00666E4A"/>
    <w:rsid w:val="00671AD6"/>
    <w:rsid w:val="006C26B6"/>
    <w:rsid w:val="006C4335"/>
    <w:rsid w:val="007351D7"/>
    <w:rsid w:val="00766F52"/>
    <w:rsid w:val="00775D50"/>
    <w:rsid w:val="00805D9A"/>
    <w:rsid w:val="008079AA"/>
    <w:rsid w:val="00815BA4"/>
    <w:rsid w:val="00840E10"/>
    <w:rsid w:val="008626CC"/>
    <w:rsid w:val="00875D7C"/>
    <w:rsid w:val="008927F7"/>
    <w:rsid w:val="008C4FC2"/>
    <w:rsid w:val="008D3C9A"/>
    <w:rsid w:val="008E52E3"/>
    <w:rsid w:val="00943C14"/>
    <w:rsid w:val="009557B0"/>
    <w:rsid w:val="009B445F"/>
    <w:rsid w:val="00A00584"/>
    <w:rsid w:val="00A0503E"/>
    <w:rsid w:val="00A11BDD"/>
    <w:rsid w:val="00A20728"/>
    <w:rsid w:val="00A21AC7"/>
    <w:rsid w:val="00A40DD3"/>
    <w:rsid w:val="00AD01F1"/>
    <w:rsid w:val="00B221E5"/>
    <w:rsid w:val="00B55ECB"/>
    <w:rsid w:val="00B768BD"/>
    <w:rsid w:val="00C01FC4"/>
    <w:rsid w:val="00C05CEA"/>
    <w:rsid w:val="00C143C3"/>
    <w:rsid w:val="00C62261"/>
    <w:rsid w:val="00C77A6A"/>
    <w:rsid w:val="00C86F65"/>
    <w:rsid w:val="00CA29F0"/>
    <w:rsid w:val="00D10AD2"/>
    <w:rsid w:val="00D45C56"/>
    <w:rsid w:val="00D509BD"/>
    <w:rsid w:val="00D75E0D"/>
    <w:rsid w:val="00D93899"/>
    <w:rsid w:val="00D95F16"/>
    <w:rsid w:val="00DA7656"/>
    <w:rsid w:val="00DA79FD"/>
    <w:rsid w:val="00DC0363"/>
    <w:rsid w:val="00DE417B"/>
    <w:rsid w:val="00DF70DA"/>
    <w:rsid w:val="00E03A5D"/>
    <w:rsid w:val="00E31ABF"/>
    <w:rsid w:val="00EC00E3"/>
    <w:rsid w:val="00F23567"/>
    <w:rsid w:val="00F24B5F"/>
    <w:rsid w:val="00F6534C"/>
    <w:rsid w:val="00F70B14"/>
    <w:rsid w:val="00F70D93"/>
    <w:rsid w:val="00F83F9E"/>
    <w:rsid w:val="00F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DCB31"/>
  <w15:chartTrackingRefBased/>
  <w15:docId w15:val="{F3DCE40B-E419-4C1E-ACB6-22E54C33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ECB"/>
    <w:rPr>
      <w:color w:val="FFFF99"/>
      <w:u w:val="single"/>
    </w:rPr>
  </w:style>
  <w:style w:type="paragraph" w:styleId="a4">
    <w:name w:val="header"/>
    <w:basedOn w:val="a"/>
    <w:link w:val="a5"/>
    <w:uiPriority w:val="99"/>
    <w:unhideWhenUsed/>
    <w:rsid w:val="00DE4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17B"/>
  </w:style>
  <w:style w:type="paragraph" w:styleId="a6">
    <w:name w:val="footer"/>
    <w:basedOn w:val="a"/>
    <w:link w:val="a7"/>
    <w:uiPriority w:val="99"/>
    <w:unhideWhenUsed/>
    <w:rsid w:val="00DE4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17B"/>
  </w:style>
  <w:style w:type="character" w:styleId="a8">
    <w:name w:val="annotation reference"/>
    <w:basedOn w:val="a0"/>
    <w:uiPriority w:val="99"/>
    <w:semiHidden/>
    <w:unhideWhenUsed/>
    <w:rsid w:val="004815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15D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815D2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15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815D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15D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00584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630157"/>
  </w:style>
  <w:style w:type="character" w:customStyle="1" w:styleId="af1">
    <w:name w:val="日付 (文字)"/>
    <w:basedOn w:val="a0"/>
    <w:link w:val="af0"/>
    <w:uiPriority w:val="99"/>
    <w:semiHidden/>
    <w:rsid w:val="0063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670</Characters>
  <Application>Microsoft Office Word</Application>
  <DocSecurity>0</DocSecurity>
  <Lines>41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伊東　栄次</cp:lastModifiedBy>
  <cp:revision>4</cp:revision>
  <dcterms:created xsi:type="dcterms:W3CDTF">2026-02-26T04:10:00Z</dcterms:created>
  <dcterms:modified xsi:type="dcterms:W3CDTF">2026-03-19T05:52:00Z</dcterms:modified>
</cp:coreProperties>
</file>